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3F9B7" w14:textId="77777777" w:rsidR="00723E37" w:rsidRPr="00D5391A" w:rsidRDefault="00723E37" w:rsidP="00723E37">
      <w:pPr>
        <w:spacing w:line="540" w:lineRule="exact"/>
        <w:rPr>
          <w:rFonts w:ascii="仿宋_GB2312" w:eastAsia="仿宋_GB2312" w:hAnsi="黑体"/>
          <w:sz w:val="32"/>
        </w:rPr>
      </w:pPr>
      <w:r w:rsidRPr="00D5391A">
        <w:rPr>
          <w:rFonts w:ascii="仿宋_GB2312" w:eastAsia="仿宋_GB2312" w:hAnsi="黑体" w:hint="eastAsia"/>
          <w:sz w:val="32"/>
        </w:rPr>
        <w:t>附件4</w:t>
      </w:r>
    </w:p>
    <w:p w14:paraId="3C8FA8BD" w14:textId="77777777" w:rsidR="00723E37" w:rsidRDefault="00723E37" w:rsidP="00723E37">
      <w:pPr>
        <w:adjustRightInd w:val="0"/>
        <w:snapToGrid w:val="0"/>
        <w:spacing w:afterLines="100" w:after="312" w:line="400" w:lineRule="exact"/>
        <w:jc w:val="center"/>
        <w:rPr>
          <w:rFonts w:ascii="方正小标宋简体" w:eastAsia="方正小标宋简体"/>
          <w:bCs/>
          <w:sz w:val="32"/>
          <w:szCs w:val="28"/>
        </w:rPr>
      </w:pPr>
      <w:r>
        <w:rPr>
          <w:rFonts w:ascii="方正小标宋简体" w:eastAsia="方正小标宋简体" w:hint="eastAsia"/>
          <w:bCs/>
          <w:sz w:val="32"/>
          <w:szCs w:val="28"/>
        </w:rPr>
        <w:t>西安开放大学第二届新商科创新大赛推荐作品汇总表</w:t>
      </w:r>
    </w:p>
    <w:p w14:paraId="6E492A88" w14:textId="77777777" w:rsidR="00723E37" w:rsidRDefault="00723E37" w:rsidP="00723E37">
      <w:pPr>
        <w:autoSpaceDE w:val="0"/>
        <w:autoSpaceDN w:val="0"/>
        <w:adjustRightInd w:val="0"/>
        <w:spacing w:line="40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办学单位（盖章）： </w:t>
      </w:r>
    </w:p>
    <w:tbl>
      <w:tblPr>
        <w:tblW w:w="56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465"/>
        <w:gridCol w:w="1185"/>
        <w:gridCol w:w="1916"/>
        <w:gridCol w:w="789"/>
        <w:gridCol w:w="1239"/>
        <w:gridCol w:w="958"/>
        <w:gridCol w:w="1341"/>
        <w:gridCol w:w="1750"/>
        <w:gridCol w:w="1274"/>
        <w:gridCol w:w="1533"/>
        <w:gridCol w:w="936"/>
      </w:tblGrid>
      <w:tr w:rsidR="00723E37" w14:paraId="0ADE71EE" w14:textId="77777777" w:rsidTr="00051EB6">
        <w:trPr>
          <w:trHeight w:val="56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9560" w14:textId="77777777" w:rsidR="00723E37" w:rsidRPr="003745E8" w:rsidRDefault="00723E37" w:rsidP="00051EB6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745E8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41FD" w14:textId="77777777" w:rsidR="00723E37" w:rsidRPr="003745E8" w:rsidRDefault="00723E37" w:rsidP="00051EB6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745E8">
              <w:rPr>
                <w:rFonts w:ascii="黑体" w:eastAsia="黑体" w:hAnsi="黑体" w:hint="eastAsia"/>
                <w:sz w:val="24"/>
                <w:szCs w:val="28"/>
              </w:rPr>
              <w:t>作品名称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7701" w14:textId="77777777" w:rsidR="00723E37" w:rsidRPr="003745E8" w:rsidRDefault="00723E37" w:rsidP="00051EB6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745E8">
              <w:rPr>
                <w:rFonts w:ascii="黑体" w:eastAsia="黑体" w:hAnsi="黑体" w:hint="eastAsia"/>
                <w:sz w:val="24"/>
                <w:szCs w:val="28"/>
              </w:rPr>
              <w:t>所在学习中心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3102" w14:textId="77777777" w:rsidR="00723E37" w:rsidRPr="003745E8" w:rsidRDefault="00723E37" w:rsidP="00051EB6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745E8">
              <w:rPr>
                <w:rFonts w:ascii="黑体" w:eastAsia="黑体" w:hAnsi="黑体" w:hint="eastAsia"/>
                <w:sz w:val="24"/>
                <w:szCs w:val="28"/>
              </w:rPr>
              <w:t>参赛者或项目负责人姓名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1D26" w14:textId="77777777" w:rsidR="00723E37" w:rsidRPr="003745E8" w:rsidRDefault="00723E37" w:rsidP="00051EB6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745E8">
              <w:rPr>
                <w:rFonts w:ascii="黑体" w:eastAsia="黑体" w:hAnsi="黑体" w:hint="eastAsia"/>
                <w:sz w:val="24"/>
                <w:szCs w:val="28"/>
              </w:rPr>
              <w:t>性别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2BB9" w14:textId="77777777" w:rsidR="00723E37" w:rsidRPr="003745E8" w:rsidRDefault="00723E37" w:rsidP="00051EB6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745E8">
              <w:rPr>
                <w:rFonts w:ascii="黑体" w:eastAsia="黑体" w:hAnsi="黑体" w:hint="eastAsia"/>
                <w:sz w:val="24"/>
                <w:szCs w:val="28"/>
              </w:rPr>
              <w:t>学号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27C9" w14:textId="77777777" w:rsidR="00723E37" w:rsidRPr="003745E8" w:rsidRDefault="00723E37" w:rsidP="00051EB6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745E8">
              <w:rPr>
                <w:rFonts w:ascii="黑体" w:eastAsia="黑体" w:hAnsi="黑体" w:hint="eastAsia"/>
                <w:sz w:val="24"/>
                <w:szCs w:val="28"/>
              </w:rPr>
              <w:t>本科/专科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F9BF" w14:textId="77777777" w:rsidR="00723E37" w:rsidRPr="003745E8" w:rsidRDefault="00723E37" w:rsidP="00051EB6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745E8">
              <w:rPr>
                <w:rFonts w:ascii="黑体" w:eastAsia="黑体" w:hAnsi="黑体" w:hint="eastAsia"/>
                <w:sz w:val="24"/>
                <w:szCs w:val="28"/>
              </w:rPr>
              <w:t>专业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0946" w14:textId="77777777" w:rsidR="00723E37" w:rsidRPr="003745E8" w:rsidRDefault="00723E37" w:rsidP="00051EB6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745E8">
              <w:rPr>
                <w:rFonts w:ascii="黑体" w:eastAsia="黑体" w:hAnsi="黑体" w:hint="eastAsia"/>
                <w:sz w:val="24"/>
                <w:szCs w:val="28"/>
              </w:rPr>
              <w:t>身份证号码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AA0F" w14:textId="77777777" w:rsidR="00723E37" w:rsidRPr="003745E8" w:rsidRDefault="00723E37" w:rsidP="00051EB6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745E8">
              <w:rPr>
                <w:rFonts w:ascii="黑体" w:eastAsia="黑体" w:hAnsi="黑体" w:hint="eastAsia"/>
                <w:sz w:val="24"/>
                <w:szCs w:val="28"/>
              </w:rPr>
              <w:t>手机号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BCF1" w14:textId="77777777" w:rsidR="00723E37" w:rsidRPr="003745E8" w:rsidRDefault="00723E37" w:rsidP="00051EB6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745E8">
              <w:rPr>
                <w:rFonts w:ascii="黑体" w:eastAsia="黑体" w:hAnsi="黑体" w:hint="eastAsia"/>
                <w:sz w:val="24"/>
                <w:szCs w:val="28"/>
              </w:rPr>
              <w:t>项目组</w:t>
            </w:r>
          </w:p>
          <w:p w14:paraId="15B54BEF" w14:textId="77777777" w:rsidR="00723E37" w:rsidRPr="003745E8" w:rsidRDefault="00723E37" w:rsidP="00051EB6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745E8">
              <w:rPr>
                <w:rFonts w:ascii="黑体" w:eastAsia="黑体" w:hAnsi="黑体" w:hint="eastAsia"/>
                <w:sz w:val="24"/>
                <w:szCs w:val="28"/>
              </w:rPr>
              <w:t>其他成员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D641" w14:textId="77777777" w:rsidR="00723E37" w:rsidRPr="003745E8" w:rsidRDefault="00723E37" w:rsidP="00051EB6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745E8">
              <w:rPr>
                <w:rFonts w:ascii="黑体" w:eastAsia="黑体" w:hAnsi="黑体" w:hint="eastAsia"/>
                <w:sz w:val="24"/>
                <w:szCs w:val="28"/>
              </w:rPr>
              <w:t>指导教师姓名</w:t>
            </w:r>
          </w:p>
        </w:tc>
      </w:tr>
      <w:tr w:rsidR="00723E37" w14:paraId="3E8639BC" w14:textId="77777777" w:rsidTr="00051EB6">
        <w:trPr>
          <w:trHeight w:hRule="exact" w:val="454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63AC" w14:textId="77777777" w:rsidR="00723E37" w:rsidRDefault="00723E37" w:rsidP="00051EB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7768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93EC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6E9F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91D9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F245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2300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79FD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A139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D808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79F4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77AE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3E37" w14:paraId="685B982E" w14:textId="77777777" w:rsidTr="00051EB6">
        <w:trPr>
          <w:trHeight w:hRule="exact" w:val="454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ADF3" w14:textId="77777777" w:rsidR="00723E37" w:rsidRDefault="00723E37" w:rsidP="00051EB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1626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8598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79A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1A55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E8E0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A37B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71D0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0105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E918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141C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6092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3E37" w14:paraId="18043C8E" w14:textId="77777777" w:rsidTr="00051EB6">
        <w:trPr>
          <w:trHeight w:hRule="exact" w:val="454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011" w14:textId="77777777" w:rsidR="00723E37" w:rsidRDefault="00723E37" w:rsidP="00051EB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6078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C2B2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FE1B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2AAC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F2A8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FFB5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9315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3550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301A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40D1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7701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3E37" w14:paraId="6AEF97E4" w14:textId="77777777" w:rsidTr="00051EB6">
        <w:trPr>
          <w:trHeight w:hRule="exact" w:val="454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C93B" w14:textId="77777777" w:rsidR="00723E37" w:rsidRDefault="00723E37" w:rsidP="00051EB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DEBC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A758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4AA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125A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E34E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14A8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4B64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3DC7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DE47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FB53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551A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3E37" w14:paraId="3EF65D70" w14:textId="77777777" w:rsidTr="00051EB6">
        <w:trPr>
          <w:trHeight w:hRule="exact" w:val="454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F0AE" w14:textId="77777777" w:rsidR="00723E37" w:rsidRDefault="00723E37" w:rsidP="00051EB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F795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0E0F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23E6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0F37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7098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593A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D006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5ABB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AF00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383E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6091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3E37" w14:paraId="5B6B4497" w14:textId="77777777" w:rsidTr="00051EB6">
        <w:trPr>
          <w:trHeight w:hRule="exact" w:val="454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576" w14:textId="77777777" w:rsidR="00723E37" w:rsidRDefault="00723E37" w:rsidP="00051EB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1632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23BA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6CD0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4406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7990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6BEB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F1B6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96B3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4B17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60B5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F82A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3E37" w14:paraId="25470719" w14:textId="77777777" w:rsidTr="00051EB6">
        <w:trPr>
          <w:trHeight w:hRule="exact" w:val="454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2CD2" w14:textId="77777777" w:rsidR="00723E37" w:rsidRDefault="00723E37" w:rsidP="00051EB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5791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495E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6003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03CB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5F21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73C4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0CEE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E16E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D9B5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B6B1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7825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3E37" w14:paraId="7D598D67" w14:textId="77777777" w:rsidTr="00051EB6">
        <w:trPr>
          <w:trHeight w:val="1291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13E3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分部负责部门：                                       负责人：</w:t>
            </w:r>
          </w:p>
          <w:p w14:paraId="524FC215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联系人：                                             联系电话：                </w:t>
            </w:r>
          </w:p>
          <w:p w14:paraId="58D57891" w14:textId="77777777" w:rsidR="00723E37" w:rsidRDefault="00723E37" w:rsidP="00051EB6">
            <w:pPr>
              <w:spacing w:line="40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手机：                                               电子邮箱：</w:t>
            </w:r>
          </w:p>
          <w:p w14:paraId="107F43D2" w14:textId="77777777" w:rsidR="00723E37" w:rsidRDefault="00723E37" w:rsidP="00051EB6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50DF71D" w14:textId="77777777" w:rsidR="006A7CF2" w:rsidRPr="00723E37" w:rsidRDefault="006A7CF2">
      <w:bookmarkStart w:id="0" w:name="_GoBack"/>
      <w:bookmarkEnd w:id="0"/>
    </w:p>
    <w:sectPr w:rsidR="006A7CF2" w:rsidRPr="00723E37" w:rsidSect="00723E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0C2CF" w14:textId="77777777" w:rsidR="00780C72" w:rsidRDefault="00780C72" w:rsidP="00723E37">
      <w:r>
        <w:separator/>
      </w:r>
    </w:p>
  </w:endnote>
  <w:endnote w:type="continuationSeparator" w:id="0">
    <w:p w14:paraId="7C50513D" w14:textId="77777777" w:rsidR="00780C72" w:rsidRDefault="00780C72" w:rsidP="0072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79E3B" w14:textId="77777777" w:rsidR="00780C72" w:rsidRDefault="00780C72" w:rsidP="00723E37">
      <w:r>
        <w:separator/>
      </w:r>
    </w:p>
  </w:footnote>
  <w:footnote w:type="continuationSeparator" w:id="0">
    <w:p w14:paraId="3167E84B" w14:textId="77777777" w:rsidR="00780C72" w:rsidRDefault="00780C72" w:rsidP="0072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ADF"/>
    <w:rsid w:val="006A7CF2"/>
    <w:rsid w:val="00723E37"/>
    <w:rsid w:val="00780C72"/>
    <w:rsid w:val="00CD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092921-CE5D-47FC-A153-796AF791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E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E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E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</dc:creator>
  <cp:keywords/>
  <dc:description/>
  <cp:lastModifiedBy>yaya</cp:lastModifiedBy>
  <cp:revision>2</cp:revision>
  <dcterms:created xsi:type="dcterms:W3CDTF">2025-04-10T01:31:00Z</dcterms:created>
  <dcterms:modified xsi:type="dcterms:W3CDTF">2025-04-10T01:32:00Z</dcterms:modified>
</cp:coreProperties>
</file>